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hanging="1285" w:hangingChars="400"/>
        <w:jc w:val="center"/>
        <w:textAlignment w:val="auto"/>
        <w:rPr>
          <w:rFonts w:hint="eastAsia" w:ascii="宋体" w:hAnsi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广州市从化区教育局、广东外语外贸大学从化实验中学及广州大学附属中学从化实验学校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hanging="1285" w:hangingChars="400"/>
        <w:jc w:val="center"/>
        <w:textAlignment w:val="auto"/>
        <w:rPr>
          <w:rFonts w:hint="default" w:ascii="宋体" w:hAnsi="宋体" w:eastAsia="宋体" w:cs="宋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2023年公开招聘教育系统事业单位在编教师及教练员职位表</w:t>
      </w:r>
    </w:p>
    <w:tbl>
      <w:tblPr>
        <w:tblStyle w:val="8"/>
        <w:tblpPr w:leftFromText="180" w:rightFromText="180" w:vertAnchor="text" w:horzAnchor="page" w:tblpXSpec="center" w:tblpY="364"/>
        <w:tblOverlap w:val="never"/>
        <w:tblW w:w="1527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648"/>
        <w:gridCol w:w="673"/>
        <w:gridCol w:w="997"/>
        <w:gridCol w:w="1095"/>
        <w:gridCol w:w="675"/>
        <w:gridCol w:w="750"/>
        <w:gridCol w:w="3720"/>
        <w:gridCol w:w="1995"/>
        <w:gridCol w:w="1140"/>
        <w:gridCol w:w="2220"/>
        <w:gridCol w:w="7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职位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名称</w:t>
            </w:r>
          </w:p>
        </w:tc>
        <w:tc>
          <w:tcPr>
            <w:tcW w:w="64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地点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职位代码</w:t>
            </w:r>
          </w:p>
        </w:tc>
        <w:tc>
          <w:tcPr>
            <w:tcW w:w="9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岗位等级</w:t>
            </w:r>
          </w:p>
        </w:tc>
        <w:tc>
          <w:tcPr>
            <w:tcW w:w="109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具体招聘单位</w:t>
            </w:r>
          </w:p>
        </w:tc>
        <w:tc>
          <w:tcPr>
            <w:tcW w:w="67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职位数</w:t>
            </w:r>
          </w:p>
        </w:tc>
        <w:tc>
          <w:tcPr>
            <w:tcW w:w="75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  <w:t>招聘人员类型</w:t>
            </w:r>
          </w:p>
        </w:tc>
        <w:tc>
          <w:tcPr>
            <w:tcW w:w="571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专业(代码)</w:t>
            </w:r>
          </w:p>
        </w:tc>
        <w:tc>
          <w:tcPr>
            <w:tcW w:w="11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学历学位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要求</w:t>
            </w:r>
          </w:p>
        </w:tc>
        <w:tc>
          <w:tcPr>
            <w:tcW w:w="222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其它要求</w:t>
            </w:r>
          </w:p>
        </w:tc>
        <w:tc>
          <w:tcPr>
            <w:tcW w:w="75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9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09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67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75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研究生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本科</w:t>
            </w:r>
          </w:p>
        </w:tc>
        <w:tc>
          <w:tcPr>
            <w:tcW w:w="11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222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75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初中语文教师01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1-1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从化区范围内公办中学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文艺学（A050101）、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语言学及应用语言学（A050102）、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汉语言文字学（A050103）、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中国古典文献学（A050104）、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中国古代文学（A050105）、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中国现当代文学（A050106）、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比较文学与世界文学（A050108）、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                    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研究生及以上学历、硕士及以上学位。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持有二级甲等及以上普通话等级证书。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8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初中语文教师02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1-2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广州大学附属中学从化实验学校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文艺学（A050101）、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语言学及应用语言学（A050102）、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汉语言文字学（A050103）、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中国古典文献学（A050104）、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中国古代文学（A050105）、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中国现当代文学（A050106）、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比较文学与世界文学（A050108）、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                     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研究生及以上学历、硕士及以上学位。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持有二级甲等及以上普通话等级证书。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初中数学教师01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广东外语外贸大学从化实验中学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数学(A0701)、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数学类（B0701）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本科及以上学历、学士及以上学位。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初中数学教师02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广州大学附属中学从化实验学校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数学(A0701)、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数学类（B0701）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本科及以上学历、学士及以上学位。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6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初中英语教师01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从化区范围内公办中学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英语语言文学（A050201）、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外国语言学及应用语言学（A050211）、英语笔译硕士（专业硕士）（A050212）、英语口译硕士（专业硕士）（A050213）、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研究生及以上学历、硕士及以上学位。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取得英语专业四级（TEM4）及以上合格证书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取得大学英语六级（CET6）及以上合格证书或CET6测试成绩达到425分及以上。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1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初中英语教师02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广州大学附属中学从化实验学校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英语语言文学（A050201）、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外国语言学及应用语言学（A050211）、英语笔译硕士（专业硕士）（A050212）、英语口译硕士（专业硕士）（A050213）、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研究生及以上学历、硕士及以上学位。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取得英语专业四级（TEM4）及以上合格证书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取得大学英语六级（CET6）及以上合格证书或CET6测试成绩达到425分及以上。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1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初中物理教师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4-1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广州大学附属中学从化实验学校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1 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物理学(A0702)、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天体物理(A070401)、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力学(A0801)、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材料科学与工程（A0805）、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光学工程（A0803）、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电子科学与技术(A0809)、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                                           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                          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研究生及以上学历、硕士及以上学位。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小学语文教师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5-1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3 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文艺学（A050101）、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语言学及应用语言学（A050102）、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汉语言文字学（A050103）、                                                                                         学科教学硕士（专业硕士）(A040113)、                                                        课程与教学论（A040102）、  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小学教育硕士（专业硕士）(A040115)、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汉语国际教育硕士（专业硕士）（A050109）                                             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汉语言文学（B050101)、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汉语言（B050102）、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汉语国际教育（B050103）                           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本科及以上学历、学士及以上学位。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持有二级甲等及以上普通话等级证书。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小学数学教师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6-1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数学(A0701)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小学教育硕士（专业硕士）（A040115）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数学类（B0701）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本科及以上学历、学士及以上学位。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小学信息科技教师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课程与教学论（A040102）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学科教学硕士（专业硕士）(A040113)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小学教育硕士（专业硕士）(A040115)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教育技术学（A040110）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计算机科学与技术（A0812）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现代教育技术硕士（专业硕士）（A040114）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软件工程（A0835）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教育技术学（B040104）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信息与计算科学（B070102)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计算机科学与技术（B080901）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软件工程（B080902）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本科及以上学历、学士及以上学位。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4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中学体育教师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8-1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广州市从化区吕田中学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课程与教学论（A040102）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学科教学硕士（专业硕士）(A040113)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小学教育硕士（专业硕士）(A040115)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体育教育训练学（A040303）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体育教学硕士（专业硕士）（A040305）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运动训练硕士（专业硕士）（A040306）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体育教育（B040301）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运动训练（B040302）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教育学(B040101)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中小学心理教师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从化区范围内公办中小学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心理学（A0402）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心理学类（B0402）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本科及以上学历、学士及以上学位。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4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特殊教育教师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专业技术十一级岗位及以下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从化区范围内公办学校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课程与教学论（A040102）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学科教学硕士（专业硕士）(A040113)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特殊教育学（A040109）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特殊教育硕士（专业硕士）（A040118）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特殊教育（B040108）、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教育学（特殊教育或特殊儿童心理与教育方向）（B040101）、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教育康复学（B040110）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公益二类幼儿园教师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11-1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广州市从化区温泉镇幼儿园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学前教育学(A040105)、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学前教育硕士（专业硕士）（A040117）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学前教育（B040106）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本科及以上学历。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持幼儿园教师资格证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9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柔道教练员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12-1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广州市从化区青少年业余体校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往届生</w:t>
            </w:r>
          </w:p>
        </w:tc>
        <w:tc>
          <w:tcPr>
            <w:tcW w:w="37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体育学（A0403）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体育学类（B0403）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本科及以上学历。</w:t>
            </w:r>
            <w:bookmarkStart w:id="0" w:name="_GoBack"/>
            <w:bookmarkEnd w:id="0"/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1.两年及以上对应项目基层带队经历（至少一名带训队员取得地级市锦标赛前六名）；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2.对应项目省级运动队在役或退役运动员；3.曾取得对应项目一级以上运动员称号；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4.在对应项目比赛中曾取得省级锦标赛以上前六名；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具备上述条件之一，可以报考。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footerReference r:id="rId3" w:type="default"/>
      <w:pgSz w:w="16838" w:h="11906" w:orient="landscape"/>
      <w:pgMar w:top="791" w:right="1134" w:bottom="493" w:left="1077" w:header="737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Align="top"/>
      <w:rPr>
        <w:rStyle w:val="11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11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11"/>
        <w:sz w:val="24"/>
        <w:szCs w:val="24"/>
      </w:rPr>
      <w:t>- 1 -</w:t>
    </w:r>
    <w:r>
      <w:rPr>
        <w:sz w:val="24"/>
        <w:szCs w:val="24"/>
      </w:rP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534829"/>
    <w:rsid w:val="00062C64"/>
    <w:rsid w:val="001255F4"/>
    <w:rsid w:val="00194138"/>
    <w:rsid w:val="001D1770"/>
    <w:rsid w:val="0023492C"/>
    <w:rsid w:val="00234B81"/>
    <w:rsid w:val="002B0842"/>
    <w:rsid w:val="002F6668"/>
    <w:rsid w:val="003224A3"/>
    <w:rsid w:val="00331D1D"/>
    <w:rsid w:val="003362FF"/>
    <w:rsid w:val="003B0BBC"/>
    <w:rsid w:val="003F45D8"/>
    <w:rsid w:val="00442169"/>
    <w:rsid w:val="004454F0"/>
    <w:rsid w:val="00501FB4"/>
    <w:rsid w:val="00534829"/>
    <w:rsid w:val="00543343"/>
    <w:rsid w:val="0057470B"/>
    <w:rsid w:val="00591F44"/>
    <w:rsid w:val="005B7DE9"/>
    <w:rsid w:val="006073DE"/>
    <w:rsid w:val="0069058E"/>
    <w:rsid w:val="006A0718"/>
    <w:rsid w:val="00700091"/>
    <w:rsid w:val="00714725"/>
    <w:rsid w:val="00726AB0"/>
    <w:rsid w:val="00727B4D"/>
    <w:rsid w:val="00754FB0"/>
    <w:rsid w:val="00760E6F"/>
    <w:rsid w:val="007A3CE3"/>
    <w:rsid w:val="007F7378"/>
    <w:rsid w:val="00825F36"/>
    <w:rsid w:val="0083402D"/>
    <w:rsid w:val="008E2E30"/>
    <w:rsid w:val="00914605"/>
    <w:rsid w:val="00A4023A"/>
    <w:rsid w:val="00AC30B3"/>
    <w:rsid w:val="00AF00B6"/>
    <w:rsid w:val="00B52994"/>
    <w:rsid w:val="00B71C82"/>
    <w:rsid w:val="00B8027F"/>
    <w:rsid w:val="00BB7BDC"/>
    <w:rsid w:val="00BC53D4"/>
    <w:rsid w:val="00BF4480"/>
    <w:rsid w:val="00BF731C"/>
    <w:rsid w:val="00C75DC5"/>
    <w:rsid w:val="00CD4C84"/>
    <w:rsid w:val="00E1330E"/>
    <w:rsid w:val="00F33273"/>
    <w:rsid w:val="00F66990"/>
    <w:rsid w:val="00F84A3C"/>
    <w:rsid w:val="00F84DF1"/>
    <w:rsid w:val="00F84E11"/>
    <w:rsid w:val="00FC21AD"/>
    <w:rsid w:val="01BA6116"/>
    <w:rsid w:val="02D8779D"/>
    <w:rsid w:val="02DD3A98"/>
    <w:rsid w:val="02EB3F2A"/>
    <w:rsid w:val="045226B8"/>
    <w:rsid w:val="04752BD9"/>
    <w:rsid w:val="048D2BF6"/>
    <w:rsid w:val="04AE367F"/>
    <w:rsid w:val="04F95922"/>
    <w:rsid w:val="05174B28"/>
    <w:rsid w:val="051E5442"/>
    <w:rsid w:val="05500BDA"/>
    <w:rsid w:val="057B0BA9"/>
    <w:rsid w:val="059259AE"/>
    <w:rsid w:val="05DE5C4F"/>
    <w:rsid w:val="067272C2"/>
    <w:rsid w:val="077C4A81"/>
    <w:rsid w:val="07E07CB5"/>
    <w:rsid w:val="081655BB"/>
    <w:rsid w:val="08827FF8"/>
    <w:rsid w:val="089E2D75"/>
    <w:rsid w:val="08BF7419"/>
    <w:rsid w:val="091622D7"/>
    <w:rsid w:val="091A588A"/>
    <w:rsid w:val="09E35627"/>
    <w:rsid w:val="09E65669"/>
    <w:rsid w:val="0A5054B8"/>
    <w:rsid w:val="0A6A6738"/>
    <w:rsid w:val="0A6B78DE"/>
    <w:rsid w:val="0B3F618E"/>
    <w:rsid w:val="0BC6381E"/>
    <w:rsid w:val="0BFC09E4"/>
    <w:rsid w:val="0C033317"/>
    <w:rsid w:val="0C051C43"/>
    <w:rsid w:val="0CD624FA"/>
    <w:rsid w:val="0DCE11CE"/>
    <w:rsid w:val="0E275AB4"/>
    <w:rsid w:val="0E2D125F"/>
    <w:rsid w:val="0E397F20"/>
    <w:rsid w:val="0E6E59CD"/>
    <w:rsid w:val="0E8B2869"/>
    <w:rsid w:val="0E8B689C"/>
    <w:rsid w:val="0EF32EFA"/>
    <w:rsid w:val="0EFC189F"/>
    <w:rsid w:val="0F4F02BD"/>
    <w:rsid w:val="0F582B65"/>
    <w:rsid w:val="0F5842B9"/>
    <w:rsid w:val="0FCF6354"/>
    <w:rsid w:val="0FF85F4F"/>
    <w:rsid w:val="101D2E6B"/>
    <w:rsid w:val="1027058C"/>
    <w:rsid w:val="10397892"/>
    <w:rsid w:val="116A3478"/>
    <w:rsid w:val="11E84674"/>
    <w:rsid w:val="123468B8"/>
    <w:rsid w:val="12597320"/>
    <w:rsid w:val="126D6927"/>
    <w:rsid w:val="12C01760"/>
    <w:rsid w:val="12E4061F"/>
    <w:rsid w:val="13904FC3"/>
    <w:rsid w:val="13C9035B"/>
    <w:rsid w:val="13EF53B1"/>
    <w:rsid w:val="141E0289"/>
    <w:rsid w:val="14654F0C"/>
    <w:rsid w:val="14733A17"/>
    <w:rsid w:val="14DB04C0"/>
    <w:rsid w:val="14E62323"/>
    <w:rsid w:val="15312FEA"/>
    <w:rsid w:val="15422666"/>
    <w:rsid w:val="154F4A0A"/>
    <w:rsid w:val="15747435"/>
    <w:rsid w:val="160B6B83"/>
    <w:rsid w:val="164756A2"/>
    <w:rsid w:val="16600594"/>
    <w:rsid w:val="16651CD4"/>
    <w:rsid w:val="167F6420"/>
    <w:rsid w:val="168047C6"/>
    <w:rsid w:val="168908EF"/>
    <w:rsid w:val="16FD4AA6"/>
    <w:rsid w:val="1741464A"/>
    <w:rsid w:val="1746617E"/>
    <w:rsid w:val="174860F0"/>
    <w:rsid w:val="174E6943"/>
    <w:rsid w:val="17795D6E"/>
    <w:rsid w:val="17885FB1"/>
    <w:rsid w:val="17B019E8"/>
    <w:rsid w:val="17BE19D3"/>
    <w:rsid w:val="18146FD2"/>
    <w:rsid w:val="193146A5"/>
    <w:rsid w:val="199C3152"/>
    <w:rsid w:val="19A3392C"/>
    <w:rsid w:val="19BA1C3F"/>
    <w:rsid w:val="19BD6952"/>
    <w:rsid w:val="19F76D7C"/>
    <w:rsid w:val="1A1269A3"/>
    <w:rsid w:val="1B6E4C0A"/>
    <w:rsid w:val="1B7A70F9"/>
    <w:rsid w:val="1BBD1D88"/>
    <w:rsid w:val="1C7E64BB"/>
    <w:rsid w:val="1CA018F4"/>
    <w:rsid w:val="1CEA2DE0"/>
    <w:rsid w:val="1E270CEB"/>
    <w:rsid w:val="1E975D76"/>
    <w:rsid w:val="1FC050F9"/>
    <w:rsid w:val="1FF97A4C"/>
    <w:rsid w:val="20227E5B"/>
    <w:rsid w:val="20552DB4"/>
    <w:rsid w:val="208C699F"/>
    <w:rsid w:val="20B004E0"/>
    <w:rsid w:val="20E616C9"/>
    <w:rsid w:val="211C4AB4"/>
    <w:rsid w:val="211D3142"/>
    <w:rsid w:val="214B3255"/>
    <w:rsid w:val="219666F0"/>
    <w:rsid w:val="21A460DD"/>
    <w:rsid w:val="223C77A9"/>
    <w:rsid w:val="22574763"/>
    <w:rsid w:val="227247A0"/>
    <w:rsid w:val="22CB3125"/>
    <w:rsid w:val="22DD47B9"/>
    <w:rsid w:val="22F64717"/>
    <w:rsid w:val="230225A5"/>
    <w:rsid w:val="23563DB5"/>
    <w:rsid w:val="236B583E"/>
    <w:rsid w:val="23A04C20"/>
    <w:rsid w:val="242355BE"/>
    <w:rsid w:val="24257315"/>
    <w:rsid w:val="24561911"/>
    <w:rsid w:val="245E5E4E"/>
    <w:rsid w:val="24726C32"/>
    <w:rsid w:val="254A3BC4"/>
    <w:rsid w:val="25582F02"/>
    <w:rsid w:val="2697025C"/>
    <w:rsid w:val="26E01966"/>
    <w:rsid w:val="272369EB"/>
    <w:rsid w:val="277C479C"/>
    <w:rsid w:val="279527EB"/>
    <w:rsid w:val="2830687E"/>
    <w:rsid w:val="284E0B51"/>
    <w:rsid w:val="28600DED"/>
    <w:rsid w:val="286F4834"/>
    <w:rsid w:val="287C4C5A"/>
    <w:rsid w:val="29006412"/>
    <w:rsid w:val="2913498F"/>
    <w:rsid w:val="297E3F6D"/>
    <w:rsid w:val="2A15490D"/>
    <w:rsid w:val="2AAC21B0"/>
    <w:rsid w:val="2AD6555A"/>
    <w:rsid w:val="2B16631A"/>
    <w:rsid w:val="2B2D7144"/>
    <w:rsid w:val="2B637917"/>
    <w:rsid w:val="2B7E41A9"/>
    <w:rsid w:val="2BBF493B"/>
    <w:rsid w:val="2BC33FC2"/>
    <w:rsid w:val="2C132E95"/>
    <w:rsid w:val="2C396A9B"/>
    <w:rsid w:val="2C3E42FA"/>
    <w:rsid w:val="2CA85528"/>
    <w:rsid w:val="2CC90756"/>
    <w:rsid w:val="2CD165F2"/>
    <w:rsid w:val="2D257267"/>
    <w:rsid w:val="2D635527"/>
    <w:rsid w:val="2D6A7F71"/>
    <w:rsid w:val="2DF75BA6"/>
    <w:rsid w:val="2E474078"/>
    <w:rsid w:val="2ECE79DB"/>
    <w:rsid w:val="2F5A6EB5"/>
    <w:rsid w:val="2F8D1F5F"/>
    <w:rsid w:val="2F957FE5"/>
    <w:rsid w:val="2FE11D37"/>
    <w:rsid w:val="2FF62B88"/>
    <w:rsid w:val="30101ACF"/>
    <w:rsid w:val="303D145B"/>
    <w:rsid w:val="31D12C63"/>
    <w:rsid w:val="327A4CDC"/>
    <w:rsid w:val="32A657C2"/>
    <w:rsid w:val="32EF7D63"/>
    <w:rsid w:val="331E6115"/>
    <w:rsid w:val="33601687"/>
    <w:rsid w:val="336E4C08"/>
    <w:rsid w:val="33954B1B"/>
    <w:rsid w:val="33D22636"/>
    <w:rsid w:val="342E2857"/>
    <w:rsid w:val="34737C64"/>
    <w:rsid w:val="34C819F0"/>
    <w:rsid w:val="34C81A36"/>
    <w:rsid w:val="34D60A22"/>
    <w:rsid w:val="35106E16"/>
    <w:rsid w:val="354F71CC"/>
    <w:rsid w:val="35B50F56"/>
    <w:rsid w:val="360D204B"/>
    <w:rsid w:val="361A166B"/>
    <w:rsid w:val="36486A6D"/>
    <w:rsid w:val="365D53CD"/>
    <w:rsid w:val="36837CB8"/>
    <w:rsid w:val="36A2105D"/>
    <w:rsid w:val="371B324E"/>
    <w:rsid w:val="37272C99"/>
    <w:rsid w:val="37661558"/>
    <w:rsid w:val="38761A55"/>
    <w:rsid w:val="388C4557"/>
    <w:rsid w:val="38C546B6"/>
    <w:rsid w:val="38DB01DF"/>
    <w:rsid w:val="38E511EB"/>
    <w:rsid w:val="391306B0"/>
    <w:rsid w:val="3961700A"/>
    <w:rsid w:val="39EE56F3"/>
    <w:rsid w:val="3A052325"/>
    <w:rsid w:val="3A2C3CD9"/>
    <w:rsid w:val="3A9248BC"/>
    <w:rsid w:val="3A957191"/>
    <w:rsid w:val="3B120120"/>
    <w:rsid w:val="3B2F4714"/>
    <w:rsid w:val="3B65623A"/>
    <w:rsid w:val="3B803DEB"/>
    <w:rsid w:val="3B8640B2"/>
    <w:rsid w:val="3B8E3EDF"/>
    <w:rsid w:val="3BE76EB6"/>
    <w:rsid w:val="3C130399"/>
    <w:rsid w:val="3C56453C"/>
    <w:rsid w:val="3CC82828"/>
    <w:rsid w:val="3D4106E2"/>
    <w:rsid w:val="3D651F01"/>
    <w:rsid w:val="3D6B1D86"/>
    <w:rsid w:val="3E0B5F6C"/>
    <w:rsid w:val="3E231DA4"/>
    <w:rsid w:val="3E247710"/>
    <w:rsid w:val="3E9C438B"/>
    <w:rsid w:val="3EBF629D"/>
    <w:rsid w:val="3F2F053E"/>
    <w:rsid w:val="3F4575C4"/>
    <w:rsid w:val="3F497EA8"/>
    <w:rsid w:val="3F827169"/>
    <w:rsid w:val="3FDE711A"/>
    <w:rsid w:val="3FDE7277"/>
    <w:rsid w:val="40951D38"/>
    <w:rsid w:val="40E23948"/>
    <w:rsid w:val="40E241AC"/>
    <w:rsid w:val="414A5A13"/>
    <w:rsid w:val="419875CD"/>
    <w:rsid w:val="42E3703C"/>
    <w:rsid w:val="42E565C9"/>
    <w:rsid w:val="43074A61"/>
    <w:rsid w:val="43780389"/>
    <w:rsid w:val="43F565F9"/>
    <w:rsid w:val="44625F46"/>
    <w:rsid w:val="44B00772"/>
    <w:rsid w:val="44E818F0"/>
    <w:rsid w:val="44F55FAA"/>
    <w:rsid w:val="450F311C"/>
    <w:rsid w:val="45194466"/>
    <w:rsid w:val="451D7704"/>
    <w:rsid w:val="451F1453"/>
    <w:rsid w:val="452C1C93"/>
    <w:rsid w:val="456F47D4"/>
    <w:rsid w:val="45813585"/>
    <w:rsid w:val="4669472C"/>
    <w:rsid w:val="468A5B95"/>
    <w:rsid w:val="46E53291"/>
    <w:rsid w:val="47324B42"/>
    <w:rsid w:val="47713DF5"/>
    <w:rsid w:val="47D66741"/>
    <w:rsid w:val="48212FE2"/>
    <w:rsid w:val="48743B17"/>
    <w:rsid w:val="488141CF"/>
    <w:rsid w:val="48904B42"/>
    <w:rsid w:val="489B2425"/>
    <w:rsid w:val="48FC6BF1"/>
    <w:rsid w:val="490B7718"/>
    <w:rsid w:val="49397805"/>
    <w:rsid w:val="49781E3B"/>
    <w:rsid w:val="49BE69DB"/>
    <w:rsid w:val="4A1962AC"/>
    <w:rsid w:val="4A592510"/>
    <w:rsid w:val="4B4A51F9"/>
    <w:rsid w:val="4B671F40"/>
    <w:rsid w:val="4B857874"/>
    <w:rsid w:val="4B8A1D1C"/>
    <w:rsid w:val="4BC543FF"/>
    <w:rsid w:val="4BFE668B"/>
    <w:rsid w:val="4CBE1C2F"/>
    <w:rsid w:val="4D3C3B1F"/>
    <w:rsid w:val="4DB424DA"/>
    <w:rsid w:val="4DD203F8"/>
    <w:rsid w:val="4E151645"/>
    <w:rsid w:val="4E476328"/>
    <w:rsid w:val="4EBB77D0"/>
    <w:rsid w:val="4F2F3357"/>
    <w:rsid w:val="4F6F7A15"/>
    <w:rsid w:val="4FEF2660"/>
    <w:rsid w:val="4FFA6145"/>
    <w:rsid w:val="502A587C"/>
    <w:rsid w:val="5068348D"/>
    <w:rsid w:val="50906D09"/>
    <w:rsid w:val="50A70C7B"/>
    <w:rsid w:val="50B61B1F"/>
    <w:rsid w:val="510F4768"/>
    <w:rsid w:val="515E469B"/>
    <w:rsid w:val="51A40EED"/>
    <w:rsid w:val="51BA73A9"/>
    <w:rsid w:val="51D11CBD"/>
    <w:rsid w:val="51D87762"/>
    <w:rsid w:val="52061F2E"/>
    <w:rsid w:val="52187CCE"/>
    <w:rsid w:val="52257EBB"/>
    <w:rsid w:val="524540AA"/>
    <w:rsid w:val="52957C34"/>
    <w:rsid w:val="52F4586C"/>
    <w:rsid w:val="538A6632"/>
    <w:rsid w:val="54BE0CC3"/>
    <w:rsid w:val="54DB5397"/>
    <w:rsid w:val="550D536D"/>
    <w:rsid w:val="55AC6952"/>
    <w:rsid w:val="563D3E2F"/>
    <w:rsid w:val="56B32117"/>
    <w:rsid w:val="57350787"/>
    <w:rsid w:val="579068A9"/>
    <w:rsid w:val="57FD0429"/>
    <w:rsid w:val="58064C31"/>
    <w:rsid w:val="584D4BFF"/>
    <w:rsid w:val="588D203D"/>
    <w:rsid w:val="58D46235"/>
    <w:rsid w:val="591521AA"/>
    <w:rsid w:val="592D0775"/>
    <w:rsid w:val="596A64CF"/>
    <w:rsid w:val="59A84083"/>
    <w:rsid w:val="5A0C4394"/>
    <w:rsid w:val="5AE22561"/>
    <w:rsid w:val="5B123DF4"/>
    <w:rsid w:val="5B152CB0"/>
    <w:rsid w:val="5B3C2907"/>
    <w:rsid w:val="5B41715D"/>
    <w:rsid w:val="5B7B5A21"/>
    <w:rsid w:val="5B8A19C3"/>
    <w:rsid w:val="5C1039A3"/>
    <w:rsid w:val="5C1178F0"/>
    <w:rsid w:val="5C212D6C"/>
    <w:rsid w:val="5C2C1F00"/>
    <w:rsid w:val="5C4C2752"/>
    <w:rsid w:val="5C58586C"/>
    <w:rsid w:val="5C7E2E6F"/>
    <w:rsid w:val="5CC6692D"/>
    <w:rsid w:val="5CFE4A16"/>
    <w:rsid w:val="5D824D30"/>
    <w:rsid w:val="5D92086E"/>
    <w:rsid w:val="5DB93003"/>
    <w:rsid w:val="5DBC4CCF"/>
    <w:rsid w:val="5DD62F41"/>
    <w:rsid w:val="5DD7273C"/>
    <w:rsid w:val="5DF04C22"/>
    <w:rsid w:val="5EB37693"/>
    <w:rsid w:val="5F2A1FDD"/>
    <w:rsid w:val="5F475D03"/>
    <w:rsid w:val="5F6378AA"/>
    <w:rsid w:val="5FA4139F"/>
    <w:rsid w:val="5FD91691"/>
    <w:rsid w:val="604E50AD"/>
    <w:rsid w:val="60911000"/>
    <w:rsid w:val="609C6137"/>
    <w:rsid w:val="60A25D89"/>
    <w:rsid w:val="611A20DF"/>
    <w:rsid w:val="612A4B9D"/>
    <w:rsid w:val="61300818"/>
    <w:rsid w:val="616D381B"/>
    <w:rsid w:val="61952187"/>
    <w:rsid w:val="61BD4855"/>
    <w:rsid w:val="61F46F50"/>
    <w:rsid w:val="62187C4C"/>
    <w:rsid w:val="641206A9"/>
    <w:rsid w:val="64822D4D"/>
    <w:rsid w:val="648A084A"/>
    <w:rsid w:val="65674A25"/>
    <w:rsid w:val="65783A64"/>
    <w:rsid w:val="65931C4F"/>
    <w:rsid w:val="65DB26B4"/>
    <w:rsid w:val="65E511D8"/>
    <w:rsid w:val="660A5F9D"/>
    <w:rsid w:val="66570215"/>
    <w:rsid w:val="66575B8C"/>
    <w:rsid w:val="66862C89"/>
    <w:rsid w:val="66C167E2"/>
    <w:rsid w:val="680B1697"/>
    <w:rsid w:val="683108AD"/>
    <w:rsid w:val="686234B6"/>
    <w:rsid w:val="68692862"/>
    <w:rsid w:val="689E69AF"/>
    <w:rsid w:val="68AA0EB0"/>
    <w:rsid w:val="68C62901"/>
    <w:rsid w:val="68F0569F"/>
    <w:rsid w:val="693A33A2"/>
    <w:rsid w:val="69463698"/>
    <w:rsid w:val="697F4D98"/>
    <w:rsid w:val="69A2427D"/>
    <w:rsid w:val="69A47365"/>
    <w:rsid w:val="69EC72A5"/>
    <w:rsid w:val="69FE014A"/>
    <w:rsid w:val="6A0577CB"/>
    <w:rsid w:val="6AC21067"/>
    <w:rsid w:val="6B1A252B"/>
    <w:rsid w:val="6B395985"/>
    <w:rsid w:val="6B5A7716"/>
    <w:rsid w:val="6BCF666B"/>
    <w:rsid w:val="6BDE61B3"/>
    <w:rsid w:val="6C6629C6"/>
    <w:rsid w:val="6D140882"/>
    <w:rsid w:val="6D152F6D"/>
    <w:rsid w:val="6D17288C"/>
    <w:rsid w:val="6DEE256C"/>
    <w:rsid w:val="6E29215F"/>
    <w:rsid w:val="6E31563E"/>
    <w:rsid w:val="6E7F3040"/>
    <w:rsid w:val="6E82467D"/>
    <w:rsid w:val="6EAE335D"/>
    <w:rsid w:val="6EB5120F"/>
    <w:rsid w:val="6EEF6C5D"/>
    <w:rsid w:val="6F656528"/>
    <w:rsid w:val="6F8166E3"/>
    <w:rsid w:val="6FFE74E7"/>
    <w:rsid w:val="70256D93"/>
    <w:rsid w:val="703F627B"/>
    <w:rsid w:val="717F0700"/>
    <w:rsid w:val="71B40FF2"/>
    <w:rsid w:val="71DE41BD"/>
    <w:rsid w:val="71F75470"/>
    <w:rsid w:val="72293EE0"/>
    <w:rsid w:val="722D5EE9"/>
    <w:rsid w:val="723D1F25"/>
    <w:rsid w:val="7342353C"/>
    <w:rsid w:val="73DD305A"/>
    <w:rsid w:val="74B42E35"/>
    <w:rsid w:val="74BD2F24"/>
    <w:rsid w:val="74E77668"/>
    <w:rsid w:val="75501E4C"/>
    <w:rsid w:val="755862CA"/>
    <w:rsid w:val="75721180"/>
    <w:rsid w:val="75BA47E0"/>
    <w:rsid w:val="75BB1866"/>
    <w:rsid w:val="76206B78"/>
    <w:rsid w:val="766C4ED2"/>
    <w:rsid w:val="766D55A5"/>
    <w:rsid w:val="768F7879"/>
    <w:rsid w:val="76944F4E"/>
    <w:rsid w:val="76C07547"/>
    <w:rsid w:val="76D004E9"/>
    <w:rsid w:val="76EC37F5"/>
    <w:rsid w:val="76EF6DD7"/>
    <w:rsid w:val="77204A34"/>
    <w:rsid w:val="775F02BF"/>
    <w:rsid w:val="77667A2F"/>
    <w:rsid w:val="778637D8"/>
    <w:rsid w:val="77DE339F"/>
    <w:rsid w:val="78316380"/>
    <w:rsid w:val="78730DD6"/>
    <w:rsid w:val="78C01E15"/>
    <w:rsid w:val="78E55E39"/>
    <w:rsid w:val="79F2441F"/>
    <w:rsid w:val="7A2605B3"/>
    <w:rsid w:val="7B2E3A90"/>
    <w:rsid w:val="7B45294D"/>
    <w:rsid w:val="7B8815BA"/>
    <w:rsid w:val="7B9E2E6F"/>
    <w:rsid w:val="7BDC7F3A"/>
    <w:rsid w:val="7C023541"/>
    <w:rsid w:val="7C0F5F39"/>
    <w:rsid w:val="7C4117AC"/>
    <w:rsid w:val="7C833A9B"/>
    <w:rsid w:val="7CC6478A"/>
    <w:rsid w:val="7CC879AE"/>
    <w:rsid w:val="7CCC18A1"/>
    <w:rsid w:val="7CE66386"/>
    <w:rsid w:val="7D082476"/>
    <w:rsid w:val="7D4C41E4"/>
    <w:rsid w:val="7D895A09"/>
    <w:rsid w:val="7DCC1471"/>
    <w:rsid w:val="7E012005"/>
    <w:rsid w:val="7E0A4B1B"/>
    <w:rsid w:val="7E8D7000"/>
    <w:rsid w:val="7F203F5E"/>
    <w:rsid w:val="7F206184"/>
    <w:rsid w:val="7F8D7C47"/>
    <w:rsid w:val="7F9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5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">
    <w:name w:val="p0"/>
    <w:basedOn w:val="1"/>
    <w:qFormat/>
    <w:uiPriority w:val="0"/>
    <w:pPr>
      <w:widowControl/>
    </w:pPr>
    <w:rPr>
      <w:kern w:val="0"/>
    </w:rPr>
  </w:style>
  <w:style w:type="character" w:customStyle="1" w:styleId="17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2431</Words>
  <Characters>3226</Characters>
  <Lines>33</Lines>
  <Paragraphs>9</Paragraphs>
  <TotalTime>18</TotalTime>
  <ScaleCrop>false</ScaleCrop>
  <LinksUpToDate>false</LinksUpToDate>
  <CharactersWithSpaces>3841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2019-11-22T09:24:00Z</dcterms:created>
  <dc:creator>Administrator</dc:creator>
  <cp:lastModifiedBy>Administrator</cp:lastModifiedBy>
  <cp:lastPrinted>2023-07-27T02:25:00Z</cp:lastPrinted>
  <dcterms:modified xsi:type="dcterms:W3CDTF">2023-08-04T03:06:24Z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05510BE0EF5C42089861C897D7D62067</vt:lpwstr>
  </property>
</Properties>
</file>